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03E96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"Халықаралық тасымалдау көлiк</w:t>
      </w:r>
    </w:p>
    <w:p w14:paraId="69ADAD13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құралын кедендiк пломбалар</w:t>
      </w:r>
    </w:p>
    <w:p w14:paraId="46D58EAA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мен мөрлер салынған</w:t>
      </w:r>
    </w:p>
    <w:p w14:paraId="09CEE4A8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тауарларды тасымалдауға</w:t>
      </w:r>
    </w:p>
    <w:p w14:paraId="6126ACCA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жiберу туралы куәлiк</w:t>
      </w:r>
    </w:p>
    <w:p w14:paraId="23BF9E39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беру" мемлекеттік көрсетілетін</w:t>
      </w:r>
    </w:p>
    <w:p w14:paraId="0925A636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қызмет қағидасына</w:t>
      </w:r>
    </w:p>
    <w:p w14:paraId="04660D42" w14:textId="0718DC43" w:rsid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2-қосымша</w:t>
      </w:r>
    </w:p>
    <w:p w14:paraId="5FC6A82A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5A1753D3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Тіркеуге және дайын құжатты</w:t>
      </w:r>
    </w:p>
    <w:p w14:paraId="4BF79DFE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беруге өтініштің нысаны:</w:t>
      </w:r>
    </w:p>
    <w:p w14:paraId="7574F907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238286FE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заңды/жеке тұлғаның</w:t>
      </w:r>
    </w:p>
    <w:p w14:paraId="61818514" w14:textId="632E4B71" w:rsid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толық атауы</w:t>
      </w:r>
    </w:p>
    <w:p w14:paraId="02111562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40DB430E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6A8546A" w14:textId="646DF038" w:rsid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заңды мекен-жайы</w:t>
      </w:r>
    </w:p>
    <w:p w14:paraId="68A58736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72BB48A9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5DF79A7" w14:textId="3140FE8E" w:rsid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нақты мекен-жайы</w:t>
      </w:r>
    </w:p>
    <w:p w14:paraId="2572628E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394AB1B1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018FABB8" w14:textId="303BBAAD" w:rsid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ЖСН/БСН</w:t>
      </w:r>
    </w:p>
    <w:p w14:paraId="7E75578F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7FBB7234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55193638" w14:textId="76AD0B8C" w:rsid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электронды мекен-жай, телефон</w:t>
      </w:r>
    </w:p>
    <w:p w14:paraId="67A0EAC6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4341D4FD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F94D529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мемлекеттік кірістер</w:t>
      </w:r>
    </w:p>
    <w:p w14:paraId="1BC26B46" w14:textId="235BA3F2" w:rsid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органның атауы</w:t>
      </w:r>
    </w:p>
    <w:p w14:paraId="0DAD319D" w14:textId="77777777" w:rsidR="00D95C79" w:rsidRP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28AC4C43" w14:textId="48551E70" w:rsidR="00D2681C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Нысан</w:t>
      </w:r>
    </w:p>
    <w:p w14:paraId="047D96B1" w14:textId="610ABC45" w:rsidR="00D95C79" w:rsidRDefault="00D95C79" w:rsidP="00D95C79">
      <w:pPr>
        <w:spacing w:after="0"/>
        <w:ind w:left="-851"/>
        <w:jc w:val="right"/>
        <w:rPr>
          <w:rFonts w:ascii="Times New Roman" w:hAnsi="Times New Roman" w:cs="Times New Roman"/>
          <w:sz w:val="28"/>
          <w:szCs w:val="28"/>
        </w:rPr>
      </w:pPr>
    </w:p>
    <w:p w14:paraId="1DE019FA" w14:textId="7FDBB6E9" w:rsidR="00D95C79" w:rsidRDefault="00D95C79" w:rsidP="00D95C79">
      <w:pPr>
        <w:spacing w:after="0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Өтініш</w:t>
      </w:r>
    </w:p>
    <w:p w14:paraId="2B051357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73E59734" w14:textId="79BC7CD0" w:rsid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Сізден Қазақстан Республикасының "Қазақстан Республикасындағы кедендік реттеу туралы" кодексінің 28 бабына сәйкес халықаралық тасымалдау жол-көлік құралын тауарларды кедендік пломбалармен және мөрлермен тасымалдауға жіберу туралы куәлігін тіркеуіңізді және беруіңізді сұраймын.</w:t>
      </w:r>
    </w:p>
    <w:p w14:paraId="4F0D3644" w14:textId="07DC9844" w:rsid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6375A090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Біздің иелігімізде Мынадай мәліметтер бар:</w:t>
      </w:r>
    </w:p>
    <w:p w14:paraId="329DA348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648DDB5E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lastRenderedPageBreak/>
        <w:t>көлік құралының тіркеу номері туралы__________________________________</w:t>
      </w:r>
    </w:p>
    <w:p w14:paraId="312599AA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0A84D38C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14:paraId="24B44B99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3C4E6BA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көлік құралының түрі туралы__________________________________________</w:t>
      </w:r>
    </w:p>
    <w:p w14:paraId="23D4459D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217F5BEC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___________________________________________________________________;</w:t>
      </w:r>
    </w:p>
    <w:p w14:paraId="2DF635F1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598023C9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көлік құралының шанақ номері туралы__________________________________</w:t>
      </w:r>
    </w:p>
    <w:p w14:paraId="23E9A991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561AE775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14:paraId="612E4DCA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86B39DD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 xml:space="preserve">көлік құралының маркасы туралы (немеше шығарушының </w:t>
      </w:r>
      <w:proofErr w:type="gramStart"/>
      <w:r w:rsidRPr="00D95C79">
        <w:rPr>
          <w:rFonts w:ascii="Times New Roman" w:hAnsi="Times New Roman" w:cs="Times New Roman"/>
          <w:sz w:val="28"/>
          <w:szCs w:val="28"/>
        </w:rPr>
        <w:t>атауы)_</w:t>
      </w:r>
      <w:proofErr w:type="gramEnd"/>
      <w:r w:rsidRPr="00D95C79">
        <w:rPr>
          <w:rFonts w:ascii="Times New Roman" w:hAnsi="Times New Roman" w:cs="Times New Roman"/>
          <w:sz w:val="28"/>
          <w:szCs w:val="28"/>
        </w:rPr>
        <w:t>_</w:t>
      </w:r>
    </w:p>
    <w:p w14:paraId="5497BA50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5BD35F89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14:paraId="5704E7C1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723BC0E9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басқа да мәліметтер _______________________________________________</w:t>
      </w:r>
    </w:p>
    <w:p w14:paraId="796496C3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22F8BB3E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_________________________________________________________________;</w:t>
      </w:r>
    </w:p>
    <w:p w14:paraId="3B33EB80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51DE6D42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көлік құралының, тіркеме/жартылау тіркеменің тіркелген суреттерінің саны туралы (алдынан, артынан, сол жағынан, оң жағынан және кедендік пломбалармен және мөрлердің қойылған орны, 5 суреттен кем емес) _______________________________________________</w:t>
      </w:r>
    </w:p>
    <w:p w14:paraId="5D125C0F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2462988C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__________________________________________________________________;</w:t>
      </w:r>
    </w:p>
    <w:p w14:paraId="7582F851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3C7D23E0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көлік құралының иесі туралы, (зауыт-өндіруші, меншік иесі немесе оператор) оның атауы мен мекен-жайы</w:t>
      </w:r>
    </w:p>
    <w:p w14:paraId="27D62A4F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5E21DBAF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53F5B140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139DB493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24253A74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3403FD1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Беру күні: ____________________</w:t>
      </w:r>
    </w:p>
    <w:p w14:paraId="12DD204D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482CE89D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Өтініш берушінің тегі мен инициалдары ________________________</w:t>
      </w:r>
    </w:p>
    <w:p w14:paraId="7DE4A32D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34CA2E9D" w14:textId="4754F4E0" w:rsid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95C79">
        <w:rPr>
          <w:rFonts w:ascii="Times New Roman" w:hAnsi="Times New Roman" w:cs="Times New Roman"/>
          <w:sz w:val="28"/>
          <w:szCs w:val="28"/>
        </w:rPr>
        <w:t>Қолы ________________________</w:t>
      </w:r>
    </w:p>
    <w:p w14:paraId="7B1FA3D2" w14:textId="77777777" w:rsidR="00D95C79" w:rsidRPr="00D95C79" w:rsidRDefault="00D95C79" w:rsidP="00D95C79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sectPr w:rsidR="00D95C79" w:rsidRPr="00D95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B4"/>
    <w:rsid w:val="00D2681C"/>
    <w:rsid w:val="00D95C79"/>
    <w:rsid w:val="00F5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909F"/>
  <w15:chartTrackingRefBased/>
  <w15:docId w15:val="{9155C292-39F3-4F7D-AE59-95B43771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2026-06-01T11:47:00Z</dcterms:created>
  <dcterms:modified xsi:type="dcterms:W3CDTF">2026-06-01T11:51:00Z</dcterms:modified>
</cp:coreProperties>
</file>